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24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6218C7" w:rsidTr="00F93C80">
        <w:trPr>
          <w:trHeight w:val="2972"/>
        </w:trPr>
        <w:tc>
          <w:tcPr>
            <w:tcW w:w="9781" w:type="dxa"/>
          </w:tcPr>
          <w:p w:rsidR="006218C7" w:rsidRPr="00F93C80" w:rsidRDefault="001D5002" w:rsidP="00535C42">
            <w:pPr>
              <w:spacing w:line="500" w:lineRule="exact"/>
              <w:ind w:left="1110" w:hanging="935"/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Personal Details</w:t>
            </w:r>
            <w:r w:rsidR="006218C7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185A27" w:rsidRPr="00F93C80" w:rsidRDefault="006218C7" w:rsidP="00F93C80">
            <w:pPr>
              <w:spacing w:line="560" w:lineRule="exact"/>
              <w:ind w:left="1112" w:hanging="936"/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</w:pPr>
            <w:r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First</w:t>
            </w:r>
            <w:r w:rsidR="002E0F1D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4F6B88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Name</w:t>
            </w:r>
            <w:r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:</w:t>
            </w:r>
            <w:r w:rsidR="005E46D5" w:rsidRPr="00F93C80">
              <w:rPr>
                <w:sz w:val="24"/>
                <w:szCs w:val="24"/>
                <w:u w:val="single"/>
              </w:rPr>
              <w:t xml:space="preserve">    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</w:t>
            </w:r>
            <w:r w:rsidR="005E46D5" w:rsidRPr="00F93C80">
              <w:rPr>
                <w:sz w:val="24"/>
                <w:szCs w:val="24"/>
                <w:u w:val="single"/>
              </w:rPr>
              <w:t xml:space="preserve"> </w:t>
            </w:r>
            <w:r w:rsidR="00F93C80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</w:t>
            </w:r>
            <w:r w:rsidR="005E46D5" w:rsidRPr="00F93C80">
              <w:rPr>
                <w:sz w:val="24"/>
                <w:szCs w:val="24"/>
                <w:u w:val="single"/>
              </w:rPr>
              <w:t xml:space="preserve"> </w:t>
            </w:r>
            <w:r w:rsidR="002E0F1D" w:rsidRPr="00F93C80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3F11A8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Last Name:</w:t>
            </w:r>
            <w:r w:rsidR="003F11A8" w:rsidRPr="00F93C80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</w:t>
            </w:r>
            <w:r w:rsidR="00835F06" w:rsidRPr="00F93C80">
              <w:rPr>
                <w:sz w:val="24"/>
                <w:szCs w:val="24"/>
                <w:u w:val="single"/>
                <w:lang w:eastAsia="zh-CN"/>
              </w:rPr>
              <w:t xml:space="preserve">  </w:t>
            </w:r>
            <w:r w:rsidR="00F93C80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</w:t>
            </w:r>
            <w:r w:rsidR="001D5002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Nationality: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 </w:t>
            </w:r>
            <w:r w:rsidR="00F93C80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</w:t>
            </w:r>
          </w:p>
          <w:p w:rsidR="006218C7" w:rsidRPr="00F93C80" w:rsidRDefault="001D5002" w:rsidP="00F93C80">
            <w:pPr>
              <w:spacing w:line="560" w:lineRule="exact"/>
              <w:ind w:left="1112" w:hanging="936"/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</w:pPr>
            <w:r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Gender:</w:t>
            </w:r>
            <w:r w:rsidR="00EC021D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F93C80">
              <w:rPr>
                <w:rFonts w:hAnsiTheme="minorEastAsia" w:cs="Arial"/>
                <w:sz w:val="24"/>
                <w:szCs w:val="24"/>
                <w:shd w:val="clear" w:color="auto" w:fill="FFFFFF"/>
                <w:lang w:eastAsia="zh-CN"/>
              </w:rPr>
              <w:t>□</w:t>
            </w:r>
            <w:r w:rsidRPr="00F93C80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Male,</w:t>
            </w:r>
            <w:r w:rsidR="002E0F1D" w:rsidRPr="00F93C80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F93C80">
              <w:rPr>
                <w:rFonts w:hAnsiTheme="minorEastAsia" w:cs="Arial"/>
                <w:sz w:val="24"/>
                <w:szCs w:val="24"/>
                <w:shd w:val="clear" w:color="auto" w:fill="FFFFFF"/>
                <w:lang w:eastAsia="zh-CN"/>
              </w:rPr>
              <w:t>□</w:t>
            </w:r>
            <w:r w:rsidRPr="00F93C80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Female</w:t>
            </w:r>
            <w:r w:rsidR="002E0F1D" w:rsidRPr="00F93C80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  <w:r w:rsidR="00835F06" w:rsidRPr="00F93C80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 xml:space="preserve">   </w:t>
            </w:r>
            <w:r w:rsidR="00185A27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Date of Birth</w:t>
            </w:r>
            <w:r w:rsidR="00171749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(mm/dd/yyyy)</w:t>
            </w:r>
            <w:r w:rsidR="00185A27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: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  </w:t>
            </w:r>
            <w:r w:rsidR="00F93C80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 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</w:t>
            </w:r>
            <w:r w:rsidR="00171749" w:rsidRPr="00F93C80">
              <w:rPr>
                <w:sz w:val="24"/>
                <w:szCs w:val="24"/>
                <w:u w:val="single"/>
                <w:lang w:eastAsia="zh-CN"/>
              </w:rPr>
              <w:t xml:space="preserve">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</w:t>
            </w:r>
          </w:p>
          <w:p w:rsidR="00182DAA" w:rsidRPr="00F93C80" w:rsidRDefault="00171749" w:rsidP="00F93C80">
            <w:pPr>
              <w:spacing w:line="560" w:lineRule="exact"/>
              <w:ind w:left="1112" w:hanging="936"/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</w:pPr>
            <w:r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Affiliation</w:t>
            </w:r>
            <w:r w:rsidR="00182DAA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: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              </w:t>
            </w:r>
            <w:r w:rsidRPr="00F93C80">
              <w:rPr>
                <w:sz w:val="24"/>
                <w:szCs w:val="24"/>
                <w:u w:val="single"/>
                <w:lang w:eastAsia="zh-CN"/>
              </w:rPr>
              <w:t xml:space="preserve"> </w:t>
            </w:r>
            <w:r w:rsidR="00835F06" w:rsidRPr="00F93C80">
              <w:rPr>
                <w:sz w:val="24"/>
                <w:szCs w:val="24"/>
                <w:u w:val="single"/>
                <w:lang w:eastAsia="zh-CN"/>
              </w:rPr>
              <w:t xml:space="preserve">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</w:t>
            </w:r>
            <w:r w:rsidR="00F93C80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  </w:t>
            </w:r>
            <w:r w:rsidR="002E0F1D" w:rsidRPr="00F93C80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645CAA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Job Title: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</w:t>
            </w:r>
            <w:r w:rsidR="00F93C80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  </w:t>
            </w:r>
          </w:p>
          <w:p w:rsidR="00DE3BCF" w:rsidRPr="006218C7" w:rsidRDefault="006218C7" w:rsidP="00F93C80">
            <w:pPr>
              <w:spacing w:line="560" w:lineRule="exact"/>
              <w:ind w:left="1112" w:hanging="936"/>
              <w:rPr>
                <w:rFonts w:ascii="Arial" w:hAnsi="Arial" w:cs="Arial"/>
                <w:color w:val="545454"/>
                <w:shd w:val="clear" w:color="auto" w:fill="FFFFFF"/>
                <w:lang w:eastAsia="zh-CN"/>
              </w:rPr>
            </w:pPr>
            <w:r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Email address: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          </w:t>
            </w:r>
            <w:r w:rsidR="00835F06" w:rsidRPr="00F93C80">
              <w:rPr>
                <w:sz w:val="24"/>
                <w:szCs w:val="24"/>
                <w:u w:val="single"/>
                <w:lang w:eastAsia="zh-CN"/>
              </w:rPr>
              <w:t xml:space="preserve"> 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</w:t>
            </w:r>
            <w:r w:rsidR="00F93C80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     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 </w:t>
            </w:r>
          </w:p>
        </w:tc>
      </w:tr>
      <w:tr w:rsidR="00182DAA" w:rsidTr="00A017E2">
        <w:trPr>
          <w:trHeight w:val="3397"/>
        </w:trPr>
        <w:tc>
          <w:tcPr>
            <w:tcW w:w="9781" w:type="dxa"/>
          </w:tcPr>
          <w:p w:rsidR="00580978" w:rsidRDefault="00182DAA" w:rsidP="00A017E2">
            <w:pPr>
              <w:spacing w:line="500" w:lineRule="exact"/>
              <w:ind w:left="1110" w:hanging="935"/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</w:pPr>
            <w:r w:rsidRPr="001D2D0E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Research Statement </w:t>
            </w:r>
            <w:r w:rsidRPr="001D2D0E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 xml:space="preserve">(summary of </w:t>
            </w:r>
            <w:r w:rsidR="00482EBF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the</w:t>
            </w:r>
            <w:r w:rsidRPr="001D2D0E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 xml:space="preserve"> research accomplishments and current work):</w:t>
            </w:r>
          </w:p>
          <w:p w:rsidR="00182DAA" w:rsidRPr="004F6B88" w:rsidRDefault="00580978" w:rsidP="00580978">
            <w:pPr>
              <w:spacing w:line="440" w:lineRule="exact"/>
              <w:ind w:hanging="936"/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cs="Arial" w:hint="eastAsia"/>
                <w:b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</w:p>
        </w:tc>
      </w:tr>
      <w:tr w:rsidR="004F6B88" w:rsidTr="008C5205">
        <w:trPr>
          <w:trHeight w:val="2394"/>
        </w:trPr>
        <w:tc>
          <w:tcPr>
            <w:tcW w:w="9781" w:type="dxa"/>
          </w:tcPr>
          <w:p w:rsidR="004F6B88" w:rsidRPr="00EC021D" w:rsidRDefault="004F6B88" w:rsidP="00A017E2">
            <w:pPr>
              <w:spacing w:line="500" w:lineRule="exact"/>
              <w:ind w:left="1110" w:hanging="935"/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4F6B88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Professional </w:t>
            </w:r>
            <w:r w:rsidR="00EC021D">
              <w:rPr>
                <w:rFonts w:cs="Arial" w:hint="eastAsia"/>
                <w:b/>
                <w:sz w:val="24"/>
                <w:szCs w:val="24"/>
                <w:shd w:val="clear" w:color="auto" w:fill="FFFFFF"/>
                <w:lang w:eastAsia="zh-CN"/>
              </w:rPr>
              <w:t>A</w:t>
            </w:r>
            <w:r w:rsidRPr="004F6B88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ffiliations</w:t>
            </w:r>
            <w:r w:rsidR="00EC021D" w:rsidRPr="00EC021D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 xml:space="preserve"> (titles in other Societies and/or Associations)</w:t>
            </w:r>
            <w:r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</w:tc>
      </w:tr>
      <w:tr w:rsidR="00182DAA" w:rsidTr="008C5205">
        <w:trPr>
          <w:trHeight w:val="2259"/>
        </w:trPr>
        <w:tc>
          <w:tcPr>
            <w:tcW w:w="9781" w:type="dxa"/>
          </w:tcPr>
          <w:p w:rsidR="00182DAA" w:rsidRPr="006313EC" w:rsidRDefault="00713EFC" w:rsidP="006313EC">
            <w:pPr>
              <w:spacing w:line="420" w:lineRule="exact"/>
              <w:ind w:left="182" w:hanging="6"/>
              <w:jc w:val="both"/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</w:pPr>
            <w:r w:rsidRPr="006313E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 xml:space="preserve">I promise, if selected as the group member of </w:t>
            </w:r>
            <w:r w:rsidR="006313EC" w:rsidRPr="006313E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 xml:space="preserve">youth </w:t>
            </w:r>
            <w:r w:rsidR="006313EC" w:rsidRPr="006313EC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commission</w:t>
            </w:r>
            <w:r w:rsidR="006313EC" w:rsidRPr="006313E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 xml:space="preserve">, I will actively fulfill my responsibilities and obligations and take an active part in the activities </w:t>
            </w:r>
            <w:r w:rsidR="006313EC" w:rsidRPr="006313EC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organized</w:t>
            </w:r>
            <w:r w:rsidR="006313EC" w:rsidRPr="006313E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 xml:space="preserve"> by the commission. </w:t>
            </w:r>
          </w:p>
          <w:p w:rsidR="00580978" w:rsidRPr="007A3A61" w:rsidRDefault="008C5205" w:rsidP="006313EC">
            <w:pPr>
              <w:spacing w:beforeLines="100" w:before="312" w:line="440" w:lineRule="exact"/>
              <w:ind w:left="1112" w:hanging="936"/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</w:pPr>
            <w:r w:rsidRPr="00182DAA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Signature:</w:t>
            </w:r>
            <w:r w:rsidRPr="001D2D0E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___</w:t>
            </w:r>
            <w:r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___</w:t>
            </w:r>
            <w:r w:rsidRPr="001D2D0E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___________</w:t>
            </w:r>
            <w:r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__</w:t>
            </w:r>
            <w:r w:rsidRPr="001D2D0E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__</w:t>
            </w:r>
            <w:r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__</w:t>
            </w:r>
            <w:r w:rsidRPr="001D2D0E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__</w:t>
            </w:r>
            <w:r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__</w:t>
            </w:r>
            <w:r w:rsidRPr="001D2D0E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_</w:t>
            </w:r>
            <w:r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__</w:t>
            </w:r>
            <w:r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_</w:t>
            </w:r>
            <w:r w:rsidRPr="001D2D0E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__</w:t>
            </w:r>
          </w:p>
        </w:tc>
      </w:tr>
      <w:tr w:rsidR="008C5205" w:rsidRPr="008C5205" w:rsidTr="00442DAD">
        <w:trPr>
          <w:trHeight w:val="1556"/>
        </w:trPr>
        <w:tc>
          <w:tcPr>
            <w:tcW w:w="9781" w:type="dxa"/>
            <w:shd w:val="clear" w:color="auto" w:fill="auto"/>
          </w:tcPr>
          <w:p w:rsidR="008C5205" w:rsidRPr="006313EC" w:rsidRDefault="008C5205" w:rsidP="006313EC">
            <w:pPr>
              <w:spacing w:beforeLines="50" w:before="156"/>
              <w:ind w:firstLineChars="69" w:firstLine="194"/>
              <w:rPr>
                <w:b/>
                <w:color w:val="000099"/>
                <w:sz w:val="28"/>
                <w:szCs w:val="28"/>
                <w:lang w:eastAsia="zh-CN"/>
              </w:rPr>
            </w:pPr>
            <w:r w:rsidRPr="006313EC">
              <w:rPr>
                <w:rFonts w:hint="eastAsia"/>
                <w:b/>
                <w:color w:val="000099"/>
                <w:sz w:val="28"/>
                <w:szCs w:val="28"/>
                <w:lang w:eastAsia="zh-CN"/>
              </w:rPr>
              <w:t>Opinions of the Standing Youth Commission:</w:t>
            </w:r>
          </w:p>
          <w:p w:rsidR="008C5205" w:rsidRPr="00442DAD" w:rsidRDefault="008C5205" w:rsidP="00442DAD">
            <w:pPr>
              <w:ind w:firstLineChars="69" w:firstLine="194"/>
              <w:rPr>
                <w:b/>
                <w:caps/>
                <w:color w:val="000099"/>
                <w:sz w:val="28"/>
                <w:szCs w:val="28"/>
                <w:lang w:eastAsia="zh-CN"/>
              </w:rPr>
            </w:pPr>
            <w:r w:rsidRPr="006313EC">
              <w:rPr>
                <w:rFonts w:hAnsiTheme="minorEastAsia" w:cs="Arial"/>
                <w:b/>
                <w:color w:val="000099"/>
                <w:sz w:val="28"/>
                <w:szCs w:val="28"/>
                <w:shd w:val="clear" w:color="auto" w:fill="FFFFFF"/>
                <w:lang w:eastAsia="zh-CN"/>
              </w:rPr>
              <w:t>□</w:t>
            </w:r>
            <w:r w:rsidR="00442DAD">
              <w:rPr>
                <w:rFonts w:hint="eastAsia"/>
                <w:b/>
                <w:color w:val="000099"/>
                <w:sz w:val="28"/>
                <w:szCs w:val="28"/>
                <w:lang w:eastAsia="zh-CN"/>
              </w:rPr>
              <w:t>In favor</w:t>
            </w:r>
            <w:r w:rsidRPr="006313EC">
              <w:rPr>
                <w:b/>
                <w:color w:val="000099"/>
                <w:sz w:val="28"/>
                <w:szCs w:val="28"/>
                <w:lang w:eastAsia="zh-CN"/>
              </w:rPr>
              <w:t xml:space="preserve">      </w:t>
            </w:r>
            <w:r w:rsidRPr="006313EC">
              <w:rPr>
                <w:rFonts w:cs="Arial"/>
                <w:b/>
                <w:color w:val="000099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6313EC">
              <w:rPr>
                <w:rFonts w:hAnsiTheme="minorEastAsia" w:cs="Arial"/>
                <w:b/>
                <w:color w:val="000099"/>
                <w:sz w:val="28"/>
                <w:szCs w:val="28"/>
                <w:shd w:val="clear" w:color="auto" w:fill="FFFFFF"/>
                <w:lang w:eastAsia="zh-CN"/>
              </w:rPr>
              <w:t>□</w:t>
            </w:r>
            <w:r w:rsidR="00442DAD">
              <w:rPr>
                <w:rFonts w:cs="Arial" w:hint="eastAsia"/>
                <w:b/>
                <w:color w:val="000099"/>
                <w:sz w:val="28"/>
                <w:szCs w:val="28"/>
                <w:shd w:val="clear" w:color="auto" w:fill="FFFFFF"/>
                <w:lang w:eastAsia="zh-CN"/>
              </w:rPr>
              <w:t>Against</w:t>
            </w:r>
            <w:r w:rsidRPr="006313EC">
              <w:rPr>
                <w:rFonts w:cs="Arial"/>
                <w:b/>
                <w:color w:val="000099"/>
                <w:sz w:val="28"/>
                <w:szCs w:val="28"/>
                <w:shd w:val="clear" w:color="auto" w:fill="FFFFFF"/>
                <w:lang w:eastAsia="zh-CN"/>
              </w:rPr>
              <w:t xml:space="preserve">      </w:t>
            </w:r>
            <w:r w:rsidRPr="006313EC">
              <w:rPr>
                <w:rFonts w:hAnsiTheme="minorEastAsia" w:cs="Arial"/>
                <w:b/>
                <w:color w:val="000099"/>
                <w:sz w:val="28"/>
                <w:szCs w:val="28"/>
                <w:shd w:val="clear" w:color="auto" w:fill="FFFFFF"/>
                <w:lang w:eastAsia="zh-CN"/>
              </w:rPr>
              <w:t>□</w:t>
            </w:r>
            <w:r w:rsidR="00442DAD">
              <w:t xml:space="preserve"> </w:t>
            </w:r>
            <w:r w:rsidR="00442DAD">
              <w:rPr>
                <w:rFonts w:cs="Arial" w:hint="eastAsia"/>
                <w:b/>
                <w:color w:val="000099"/>
                <w:sz w:val="28"/>
                <w:szCs w:val="28"/>
                <w:shd w:val="clear" w:color="auto" w:fill="FFFFFF"/>
                <w:lang w:eastAsia="zh-CN"/>
              </w:rPr>
              <w:t>A</w:t>
            </w:r>
            <w:r w:rsidR="00442DAD" w:rsidRPr="00442DAD">
              <w:rPr>
                <w:rFonts w:cs="Arial"/>
                <w:b/>
                <w:color w:val="000099"/>
                <w:sz w:val="28"/>
                <w:szCs w:val="28"/>
                <w:shd w:val="clear" w:color="auto" w:fill="FFFFFF"/>
                <w:lang w:eastAsia="zh-CN"/>
              </w:rPr>
              <w:t>bstention</w:t>
            </w:r>
          </w:p>
        </w:tc>
      </w:tr>
    </w:tbl>
    <w:p w:rsidR="00E510F7" w:rsidRPr="006313EC" w:rsidRDefault="007A5A37" w:rsidP="00841B0D">
      <w:pPr>
        <w:spacing w:line="500" w:lineRule="exact"/>
        <w:ind w:firstLineChars="199" w:firstLine="719"/>
        <w:rPr>
          <w:rFonts w:cs="Arial"/>
          <w:b/>
          <w:color w:val="000099"/>
          <w:sz w:val="36"/>
          <w:szCs w:val="36"/>
          <w:lang w:eastAsia="zh-CN"/>
        </w:rPr>
      </w:pPr>
      <w:r w:rsidRPr="006313EC">
        <w:rPr>
          <w:rFonts w:cs="Arial"/>
          <w:b/>
          <w:noProof/>
          <w:color w:val="000099"/>
          <w:sz w:val="36"/>
          <w:szCs w:val="36"/>
          <w:lang w:eastAsia="zh-CN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-62865</wp:posOffset>
            </wp:positionV>
            <wp:extent cx="781050" cy="781050"/>
            <wp:effectExtent l="19050" t="0" r="0" b="0"/>
            <wp:wrapTight wrapText="bothSides">
              <wp:wrapPolygon edited="0">
                <wp:start x="-527" y="0"/>
                <wp:lineTo x="-527" y="21073"/>
                <wp:lineTo x="21600" y="21073"/>
                <wp:lineTo x="21600" y="0"/>
                <wp:lineTo x="-527" y="0"/>
              </wp:wrapPolygon>
            </wp:wrapTight>
            <wp:docPr id="3" name="图片 0" descr="Society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ety logo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43E0" w:rsidRPr="006313EC">
        <w:rPr>
          <w:rFonts w:cs="Arial"/>
          <w:b/>
          <w:color w:val="000099"/>
          <w:sz w:val="36"/>
          <w:szCs w:val="36"/>
        </w:rPr>
        <w:t>Nomination</w:t>
      </w:r>
      <w:r w:rsidR="00F93C80" w:rsidRPr="006313EC">
        <w:rPr>
          <w:rFonts w:cs="Arial"/>
          <w:b/>
          <w:color w:val="000099"/>
          <w:sz w:val="36"/>
          <w:szCs w:val="36"/>
          <w:lang w:eastAsia="zh-CN"/>
        </w:rPr>
        <w:t xml:space="preserve"> Form</w:t>
      </w:r>
      <w:r w:rsidR="00F93C80" w:rsidRPr="006313EC">
        <w:rPr>
          <w:rFonts w:cs="Arial" w:hint="eastAsia"/>
          <w:b/>
          <w:color w:val="000099"/>
          <w:sz w:val="36"/>
          <w:szCs w:val="36"/>
          <w:lang w:eastAsia="zh-CN"/>
        </w:rPr>
        <w:t xml:space="preserve"> for </w:t>
      </w:r>
      <w:r w:rsidR="009653A8" w:rsidRPr="006313EC">
        <w:rPr>
          <w:rFonts w:cs="Arial" w:hint="eastAsia"/>
          <w:b/>
          <w:color w:val="000099"/>
          <w:sz w:val="36"/>
          <w:szCs w:val="36"/>
          <w:lang w:eastAsia="zh-CN"/>
        </w:rPr>
        <w:t>Group</w:t>
      </w:r>
      <w:r w:rsidR="00F93C80" w:rsidRPr="006313EC">
        <w:rPr>
          <w:rFonts w:cs="Arial" w:hint="eastAsia"/>
          <w:b/>
          <w:color w:val="000099"/>
          <w:sz w:val="36"/>
          <w:szCs w:val="36"/>
          <w:lang w:eastAsia="zh-CN"/>
        </w:rPr>
        <w:t xml:space="preserve"> Member</w:t>
      </w:r>
    </w:p>
    <w:p w:rsidR="00535C42" w:rsidRPr="006313EC" w:rsidRDefault="00442DAD" w:rsidP="00442DAD">
      <w:pPr>
        <w:spacing w:line="560" w:lineRule="exact"/>
        <w:ind w:firstLineChars="399" w:firstLine="1442"/>
        <w:rPr>
          <w:rFonts w:cs="Arial"/>
          <w:b/>
          <w:color w:val="000099"/>
          <w:sz w:val="36"/>
          <w:szCs w:val="36"/>
          <w:shd w:val="clear" w:color="auto" w:fill="FFFFFF"/>
          <w:lang w:eastAsia="zh-CN"/>
        </w:rPr>
      </w:pPr>
      <w:r w:rsidRPr="006313EC">
        <w:rPr>
          <w:rFonts w:cs="Arial"/>
          <w:b/>
          <w:color w:val="000099"/>
          <w:sz w:val="36"/>
          <w:szCs w:val="36"/>
          <w:lang w:eastAsia="zh-CN"/>
        </w:rPr>
        <w:t xml:space="preserve">The Youth Commission, </w:t>
      </w:r>
      <w:r w:rsidR="00B7721C" w:rsidRPr="006313EC">
        <w:rPr>
          <w:rFonts w:cs="Arial"/>
          <w:b/>
          <w:color w:val="000099"/>
          <w:sz w:val="36"/>
          <w:szCs w:val="36"/>
          <w:lang w:eastAsia="zh-CN"/>
        </w:rPr>
        <w:t>ISBE</w:t>
      </w:r>
      <w:bookmarkStart w:id="0" w:name="_GoBack"/>
      <w:bookmarkEnd w:id="0"/>
    </w:p>
    <w:p w:rsidR="008C5205" w:rsidRPr="00442DAD" w:rsidRDefault="00AB77D9" w:rsidP="00442DAD">
      <w:pPr>
        <w:spacing w:beforeLines="50" w:before="156"/>
        <w:ind w:firstLine="0"/>
        <w:rPr>
          <w:caps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*</w:t>
      </w:r>
      <w:r w:rsidR="00442DAD" w:rsidRPr="00442DAD">
        <w:rPr>
          <w:sz w:val="24"/>
          <w:szCs w:val="24"/>
          <w:lang w:eastAsia="zh-CN"/>
        </w:rPr>
        <w:t>Please send this nomination form to</w:t>
      </w:r>
      <w:r>
        <w:rPr>
          <w:rFonts w:hint="eastAsia"/>
          <w:sz w:val="24"/>
          <w:szCs w:val="24"/>
          <w:lang w:eastAsia="zh-CN"/>
        </w:rPr>
        <w:t xml:space="preserve"> Prof. </w:t>
      </w:r>
      <w:r>
        <w:rPr>
          <w:sz w:val="24"/>
          <w:szCs w:val="24"/>
          <w:lang w:eastAsia="zh-CN"/>
        </w:rPr>
        <w:t>Chao Xu</w:t>
      </w:r>
      <w:r w:rsidR="00442DAD">
        <w:rPr>
          <w:rFonts w:hint="eastAsia"/>
          <w:sz w:val="24"/>
          <w:szCs w:val="24"/>
          <w:lang w:eastAsia="zh-CN"/>
        </w:rPr>
        <w:t xml:space="preserve"> at</w:t>
      </w:r>
      <w:r w:rsidR="00442DAD" w:rsidRPr="00442DAD">
        <w:rPr>
          <w:sz w:val="24"/>
          <w:szCs w:val="24"/>
          <w:lang w:eastAsia="zh-CN"/>
        </w:rPr>
        <w:t xml:space="preserve"> </w:t>
      </w:r>
      <w:r w:rsidRPr="00AB77D9">
        <w:rPr>
          <w:color w:val="0033CC"/>
          <w:sz w:val="24"/>
          <w:szCs w:val="24"/>
          <w:u w:val="single"/>
          <w:lang w:eastAsia="zh-CN"/>
        </w:rPr>
        <w:t>chao_xu@jlu.edu.cn</w:t>
      </w:r>
      <w:r w:rsidR="00442DAD" w:rsidRPr="00442DAD">
        <w:rPr>
          <w:sz w:val="24"/>
          <w:szCs w:val="24"/>
          <w:lang w:eastAsia="zh-CN"/>
        </w:rPr>
        <w:t xml:space="preserve"> by </w:t>
      </w:r>
      <w:r w:rsidRPr="00AB77D9">
        <w:rPr>
          <w:sz w:val="24"/>
          <w:szCs w:val="24"/>
          <w:lang w:eastAsia="zh-CN"/>
        </w:rPr>
        <w:t>August</w:t>
      </w:r>
      <w:r w:rsidR="00442DAD" w:rsidRPr="00AB77D9">
        <w:rPr>
          <w:sz w:val="24"/>
          <w:szCs w:val="24"/>
          <w:lang w:eastAsia="zh-CN"/>
        </w:rPr>
        <w:t xml:space="preserve"> 31, 20</w:t>
      </w:r>
      <w:r w:rsidRPr="00AB77D9">
        <w:rPr>
          <w:sz w:val="24"/>
          <w:szCs w:val="24"/>
          <w:lang w:eastAsia="zh-CN"/>
        </w:rPr>
        <w:t>22</w:t>
      </w:r>
      <w:r w:rsidR="00442DAD" w:rsidRPr="00442DAD">
        <w:rPr>
          <w:sz w:val="24"/>
          <w:szCs w:val="24"/>
          <w:lang w:eastAsia="zh-CN"/>
        </w:rPr>
        <w:t>.</w:t>
      </w:r>
    </w:p>
    <w:sectPr w:rsidR="008C5205" w:rsidRPr="00442DAD" w:rsidSect="001D2D0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FA" w:rsidRDefault="004F51FA" w:rsidP="003F3CA9">
      <w:r>
        <w:separator/>
      </w:r>
    </w:p>
  </w:endnote>
  <w:endnote w:type="continuationSeparator" w:id="0">
    <w:p w:rsidR="004F51FA" w:rsidRDefault="004F51FA" w:rsidP="003F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FA" w:rsidRDefault="004F51FA" w:rsidP="003F3CA9">
      <w:r>
        <w:separator/>
      </w:r>
    </w:p>
  </w:footnote>
  <w:footnote w:type="continuationSeparator" w:id="0">
    <w:p w:rsidR="004F51FA" w:rsidRDefault="004F51FA" w:rsidP="003F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C0D"/>
    <w:rsid w:val="00120137"/>
    <w:rsid w:val="001626C7"/>
    <w:rsid w:val="00171749"/>
    <w:rsid w:val="00182DAA"/>
    <w:rsid w:val="00185A27"/>
    <w:rsid w:val="001912F8"/>
    <w:rsid w:val="001B4F44"/>
    <w:rsid w:val="001D2D0E"/>
    <w:rsid w:val="001D5002"/>
    <w:rsid w:val="00224FE5"/>
    <w:rsid w:val="00242B5B"/>
    <w:rsid w:val="00265415"/>
    <w:rsid w:val="00275940"/>
    <w:rsid w:val="002878D7"/>
    <w:rsid w:val="00291689"/>
    <w:rsid w:val="002D7FBF"/>
    <w:rsid w:val="002E0508"/>
    <w:rsid w:val="002E0F1D"/>
    <w:rsid w:val="002F3AF8"/>
    <w:rsid w:val="00395C72"/>
    <w:rsid w:val="003B266C"/>
    <w:rsid w:val="003F11A8"/>
    <w:rsid w:val="003F3CA9"/>
    <w:rsid w:val="00442DAD"/>
    <w:rsid w:val="0046088D"/>
    <w:rsid w:val="00477A3A"/>
    <w:rsid w:val="00482EBF"/>
    <w:rsid w:val="004F51FA"/>
    <w:rsid w:val="004F6B88"/>
    <w:rsid w:val="00500C0D"/>
    <w:rsid w:val="005222DE"/>
    <w:rsid w:val="005243E0"/>
    <w:rsid w:val="005325F8"/>
    <w:rsid w:val="00535C42"/>
    <w:rsid w:val="00545AD1"/>
    <w:rsid w:val="00580978"/>
    <w:rsid w:val="005E46D5"/>
    <w:rsid w:val="006218C7"/>
    <w:rsid w:val="006313EC"/>
    <w:rsid w:val="006339F9"/>
    <w:rsid w:val="00645CAA"/>
    <w:rsid w:val="0065332A"/>
    <w:rsid w:val="00663C63"/>
    <w:rsid w:val="006A1AF2"/>
    <w:rsid w:val="006A36B0"/>
    <w:rsid w:val="006B6B50"/>
    <w:rsid w:val="006C4514"/>
    <w:rsid w:val="006C6B03"/>
    <w:rsid w:val="00713EFC"/>
    <w:rsid w:val="007154F3"/>
    <w:rsid w:val="007822D2"/>
    <w:rsid w:val="007A3A61"/>
    <w:rsid w:val="007A5A37"/>
    <w:rsid w:val="007E5683"/>
    <w:rsid w:val="007F5926"/>
    <w:rsid w:val="008014EF"/>
    <w:rsid w:val="00802402"/>
    <w:rsid w:val="00835F06"/>
    <w:rsid w:val="00841B0D"/>
    <w:rsid w:val="00883B02"/>
    <w:rsid w:val="008C5205"/>
    <w:rsid w:val="0094647E"/>
    <w:rsid w:val="00963654"/>
    <w:rsid w:val="009653A8"/>
    <w:rsid w:val="009827BE"/>
    <w:rsid w:val="00997EB4"/>
    <w:rsid w:val="009A5D52"/>
    <w:rsid w:val="009E151F"/>
    <w:rsid w:val="00A017E2"/>
    <w:rsid w:val="00AB7606"/>
    <w:rsid w:val="00AB77D9"/>
    <w:rsid w:val="00AE0E35"/>
    <w:rsid w:val="00AF6A61"/>
    <w:rsid w:val="00B207DB"/>
    <w:rsid w:val="00B37CFB"/>
    <w:rsid w:val="00B7721C"/>
    <w:rsid w:val="00BD6ACA"/>
    <w:rsid w:val="00BF5D1C"/>
    <w:rsid w:val="00C24151"/>
    <w:rsid w:val="00C40339"/>
    <w:rsid w:val="00C943E0"/>
    <w:rsid w:val="00CE539E"/>
    <w:rsid w:val="00D81E6E"/>
    <w:rsid w:val="00DA3CBE"/>
    <w:rsid w:val="00DA6FF5"/>
    <w:rsid w:val="00DC08CE"/>
    <w:rsid w:val="00DC1519"/>
    <w:rsid w:val="00DC5508"/>
    <w:rsid w:val="00DC5BF4"/>
    <w:rsid w:val="00DE3BCF"/>
    <w:rsid w:val="00E072B5"/>
    <w:rsid w:val="00E1342F"/>
    <w:rsid w:val="00E2155A"/>
    <w:rsid w:val="00E35AD1"/>
    <w:rsid w:val="00E4185A"/>
    <w:rsid w:val="00E510F7"/>
    <w:rsid w:val="00E84FD6"/>
    <w:rsid w:val="00EC021D"/>
    <w:rsid w:val="00EE1A6A"/>
    <w:rsid w:val="00F130E9"/>
    <w:rsid w:val="00F20756"/>
    <w:rsid w:val="00F6430F"/>
    <w:rsid w:val="00F75E47"/>
    <w:rsid w:val="00F93C80"/>
    <w:rsid w:val="00FE1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7E8B50-456F-4DB2-9578-FA1499E1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F8"/>
  </w:style>
  <w:style w:type="paragraph" w:styleId="1">
    <w:name w:val="heading 1"/>
    <w:basedOn w:val="a"/>
    <w:next w:val="a"/>
    <w:link w:val="10"/>
    <w:uiPriority w:val="9"/>
    <w:qFormat/>
    <w:rsid w:val="002F3AF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3AF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AF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AF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AF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AF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AF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AF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AF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AF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2F3AF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2F3AF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F3AF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2F3AF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标题 6 字符"/>
    <w:basedOn w:val="a0"/>
    <w:link w:val="6"/>
    <w:uiPriority w:val="9"/>
    <w:semiHidden/>
    <w:rsid w:val="002F3AF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标题 7 字符"/>
    <w:basedOn w:val="a0"/>
    <w:link w:val="7"/>
    <w:uiPriority w:val="9"/>
    <w:semiHidden/>
    <w:rsid w:val="002F3AF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标题 8 字符"/>
    <w:basedOn w:val="a0"/>
    <w:link w:val="8"/>
    <w:uiPriority w:val="9"/>
    <w:semiHidden/>
    <w:rsid w:val="002F3AF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2F3AF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3AF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3AF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标题 字符"/>
    <w:basedOn w:val="a0"/>
    <w:link w:val="a4"/>
    <w:uiPriority w:val="10"/>
    <w:rsid w:val="002F3AF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F3AF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2F3AF8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F3AF8"/>
    <w:rPr>
      <w:b/>
      <w:bCs/>
      <w:spacing w:val="0"/>
    </w:rPr>
  </w:style>
  <w:style w:type="character" w:styleId="a9">
    <w:name w:val="Emphasis"/>
    <w:uiPriority w:val="20"/>
    <w:qFormat/>
    <w:rsid w:val="002F3AF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F3AF8"/>
    <w:pPr>
      <w:ind w:firstLine="0"/>
    </w:pPr>
  </w:style>
  <w:style w:type="character" w:customStyle="1" w:styleId="ab">
    <w:name w:val="无间隔 字符"/>
    <w:basedOn w:val="a0"/>
    <w:link w:val="aa"/>
    <w:uiPriority w:val="1"/>
    <w:rsid w:val="002F3AF8"/>
  </w:style>
  <w:style w:type="paragraph" w:styleId="ac">
    <w:name w:val="List Paragraph"/>
    <w:basedOn w:val="a"/>
    <w:uiPriority w:val="34"/>
    <w:qFormat/>
    <w:rsid w:val="002F3AF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2F3AF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 字符"/>
    <w:basedOn w:val="a0"/>
    <w:link w:val="ad"/>
    <w:uiPriority w:val="29"/>
    <w:rsid w:val="002F3AF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2F3AF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明显引用 字符"/>
    <w:basedOn w:val="a0"/>
    <w:link w:val="af"/>
    <w:uiPriority w:val="30"/>
    <w:rsid w:val="002F3AF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2F3AF8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2F3AF8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2F3AF8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2F3AF8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2F3AF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2F3AF8"/>
    <w:pPr>
      <w:outlineLvl w:val="9"/>
    </w:pPr>
  </w:style>
  <w:style w:type="character" w:customStyle="1" w:styleId="apple-converted-space">
    <w:name w:val="apple-converted-space"/>
    <w:basedOn w:val="a0"/>
    <w:rsid w:val="00500C0D"/>
  </w:style>
  <w:style w:type="paragraph" w:styleId="af6">
    <w:name w:val="header"/>
    <w:basedOn w:val="a"/>
    <w:link w:val="af7"/>
    <w:uiPriority w:val="99"/>
    <w:unhideWhenUsed/>
    <w:rsid w:val="003F3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3F3CA9"/>
    <w:rPr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3F3C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3F3CA9"/>
    <w:rPr>
      <w:sz w:val="18"/>
      <w:szCs w:val="18"/>
    </w:rPr>
  </w:style>
  <w:style w:type="paragraph" w:styleId="afa">
    <w:name w:val="Balloon Text"/>
    <w:basedOn w:val="a"/>
    <w:link w:val="afb"/>
    <w:uiPriority w:val="99"/>
    <w:semiHidden/>
    <w:unhideWhenUsed/>
    <w:rsid w:val="003F3CA9"/>
    <w:rPr>
      <w:sz w:val="18"/>
      <w:szCs w:val="18"/>
    </w:rPr>
  </w:style>
  <w:style w:type="character" w:customStyle="1" w:styleId="afb">
    <w:name w:val="批注框文本 字符"/>
    <w:basedOn w:val="a0"/>
    <w:link w:val="afa"/>
    <w:uiPriority w:val="99"/>
    <w:semiHidden/>
    <w:rsid w:val="003F3CA9"/>
    <w:rPr>
      <w:sz w:val="18"/>
      <w:szCs w:val="18"/>
    </w:rPr>
  </w:style>
  <w:style w:type="character" w:styleId="afc">
    <w:name w:val="Hyperlink"/>
    <w:basedOn w:val="a0"/>
    <w:uiPriority w:val="99"/>
    <w:unhideWhenUsed/>
    <w:rsid w:val="00621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lenovo</cp:lastModifiedBy>
  <cp:revision>9</cp:revision>
  <dcterms:created xsi:type="dcterms:W3CDTF">2018-11-14T01:57:00Z</dcterms:created>
  <dcterms:modified xsi:type="dcterms:W3CDTF">2022-08-19T02:38:00Z</dcterms:modified>
</cp:coreProperties>
</file>